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烟台市第一批</w:t>
      </w:r>
      <w:r>
        <w:rPr>
          <w:rFonts w:hint="eastAsia" w:ascii="方正小标宋简体" w:eastAsia="方正小标宋简体"/>
          <w:sz w:val="44"/>
          <w:szCs w:val="44"/>
        </w:rPr>
        <w:t>扶贫产品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名录</w:t>
      </w:r>
    </w:p>
    <w:tbl>
      <w:tblPr>
        <w:tblStyle w:val="4"/>
        <w:tblW w:w="141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300"/>
        <w:gridCol w:w="4410"/>
        <w:gridCol w:w="1730"/>
        <w:gridCol w:w="2596"/>
        <w:gridCol w:w="950"/>
        <w:gridCol w:w="2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abs>
                <w:tab w:val="left" w:pos="549"/>
              </w:tabs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所属品类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烟台市甲天下果蔬有限公司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红灯大樱桃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15053579357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烟台市甲天下果蔬有限公司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美早大樱桃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15053579357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烟台市甲天下果蔬有限公司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15053579357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烟台市甲天下果蔬有限公司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拉宾斯大樱桃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15053579357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烟台市甲天下果蔬有限公司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萨米脱大樱桃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15053579357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烟台市甲天下果蔬有限公司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黑珍珠大樱桃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15053579357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烟台市甲天下果蔬有限公司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绿植花卉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樱桃苗木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15053579357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烟台市甲天下果蔬有限公司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15053579357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莱阳市羊郡镇桃花源果树种植专业合作社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13793533355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烟台小林哥生态农业专业合作社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美早大樱桃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林祥升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13465523777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烟台小林哥生态农业专业合作社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布鲁克斯大樱桃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林祥升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13465523777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栖霞市丰卓果业农民专业合作社联合社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美早大樱桃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林培智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15806382578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栖霞市丰卓果业农民专业合作社联合社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布鲁克斯大樱桃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林培智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15806382578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栖霞市丰卓果业农民专业合作社联合社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佳红大樱桃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林培智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15806382578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栖霞市丰卓果业农民专业合作社联合社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瑞德大樱桃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林培智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15806382578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栖霞市丰卓果业农民专业合作社联合社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密植矮化新品种樱桃苗木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林培智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15806382578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栖霞市逍駕夼果蔬专业合作社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13964592926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栖霞市逍駕夼果蔬专业合作社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美早大樱桃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13964592926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栖霞市逍駕夼果蔬专业合作社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拉宾斯大樱桃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王鹏绩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13964592926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齐鲁泉源供应链有限公司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苹果红富士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 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15905317777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栖霞德丰食品有限公司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红薯烟薯25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13370927106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栖霞德丰食品有限公司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红薯红瑶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13370927106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栖霞德丰食品有限公司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红薯苗烟薯25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13370927106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红薯苗红瑶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13370927106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栖霞德丰食品有限公司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苹果红富士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13370927106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栖霞德丰食品有限公司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葡萄阳光玫瑰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13370927106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栖霞德丰食品有限公司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水果蔬菜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葡萄红宝石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13370927106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龙口市博睿智新生物科技有限责任公司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长把梨膏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18036445791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龙口市朱家大院种植专业合作社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王艳烤署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朱之新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13181521117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香薰鸡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咸香鸡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蜜汁鸡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烤鸡腿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五香鸡爪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五香鸡排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双黄大卤蛋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五香排爪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莱州泉盛农业农民专业合作社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翟学君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18615058168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莱州泉盛农业农民专业合作社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翟学君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18615058168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莱州泉盛农业农民专业合作社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翟学君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18615058168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莱州泉盛农业农民专业合作社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黑小豆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翟学君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18615058168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莱州泉盛农业农民专业合作社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黑小麦片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翟学君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18615058168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莱州泉盛农业农民专业合作社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翟学君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18615058168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莱州泉盛农业农民专业合作社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绿小米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翟学君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18615058168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莱州泉盛农业农民专业合作社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高粱米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翟学君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18615058168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莱州泉盛农业农民专业合作社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黑芝麻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翟学君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18615058168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莱州泉盛农业农民专业合作社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翟学君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18615058168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小麦粉(特制一等）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原味小麦粉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麦芯粉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特精小麦粉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糕点用小麦粉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小麦胚粉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麦芯挂面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原味挂面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龙须挂面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劲道挂面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荞麦挂面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猴菇挂面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手打挂面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杂粮挂面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刀削面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花边面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荞麦面片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南瓜面片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紫薯面片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菠菜面片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鲜鸡蛋面片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13780936038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烟台市昆嵛正源食品有限公司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烟薯25生地瓜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15949881388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烟台市昆嵛正源食品有限公司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拾薯记冰烤地瓜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15949881388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烟台市昆嵛正源食品有限公司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拾薯记地瓜干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15949881388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烟台市昆嵛正源食品有限公司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芝士番薯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15949881388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烟台市昆嵛正源食品有限公司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粮油副食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苹果干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15949881388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烟台市君沅茶场专业合作社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酒水茶饮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昆嵛雪青绿茶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400-879-1399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13605359823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烟台市君沅茶场专业合作社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酒水茶饮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昆嵛雪螺绿茶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400-879-1399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13605359823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烟台市君沅茶场专业合作社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酒水茶饮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昆嵛绿绿茶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400-879-1399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13605359823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昆嵛区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烟台市君沅茶场专业合作社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酒水茶饮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昆嵛金眉红茶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刘世海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400-879-1399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13605359823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昆嵛区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烟台市君沅茶场专业合作社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酒水茶饮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昆嵛彩韵红茶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刘世海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400-879-1399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手机13605359823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昆嵛区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烟台市君沅茶场专业合作社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酒水茶饮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昆嵛红红茶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400-879-1399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13605359823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烟台市琛聚德水业有限公司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酒水茶饮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古莱山泉桶装水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18036445791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烟台市琛聚德水业有限公司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酒水茶饮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古莱山泉瓶装水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18036445791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肉禽蛋奶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肉禽蛋奶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鸡胸肉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肉禽蛋奶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鸡翅中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肉禽蛋奶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鸡翅根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肉禽蛋奶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鸡全腿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肉禽蛋奶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鸡琵琶腿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肉禽蛋奶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肉禽蛋奶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双黄蛋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山东民和生物科技股份有限公司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绿植花卉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山东民和生物科技股份有限公司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绿植花卉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有机水溶肥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山东民和生物科技股份有限公司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绿植花卉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含氨基酸水溶肥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山东民和生物科技股份有限公司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绿植花卉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含腐殖酸水溶肥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山东民和生物科技股份有限公司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绿植花卉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肥料增效剂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39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山东民和生物科技股份有限公司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绿植花卉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药肥增效剂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苗光明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5828599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72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CA277"/>
    <w:multiLevelType w:val="singleLevel"/>
    <w:tmpl w:val="76ACA277"/>
    <w:lvl w:ilvl="0" w:tentative="0">
      <w:start w:val="1"/>
      <w:numFmt w:val="decimal"/>
      <w:suff w:val="nothing"/>
      <w:lvlText w:val="%1"/>
      <w:lvlJc w:val="center"/>
      <w:pPr>
        <w:ind w:left="0" w:firstLine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E1F2A"/>
    <w:rsid w:val="05925ACF"/>
    <w:rsid w:val="08954952"/>
    <w:rsid w:val="0FE56086"/>
    <w:rsid w:val="10EE5B95"/>
    <w:rsid w:val="1177085B"/>
    <w:rsid w:val="1770654F"/>
    <w:rsid w:val="17C54D29"/>
    <w:rsid w:val="2F1E3F10"/>
    <w:rsid w:val="33CE1F2A"/>
    <w:rsid w:val="423C28D3"/>
    <w:rsid w:val="42C9281D"/>
    <w:rsid w:val="43BF0623"/>
    <w:rsid w:val="49C55D0A"/>
    <w:rsid w:val="5D686325"/>
    <w:rsid w:val="5F0A7F1C"/>
    <w:rsid w:val="65A33F6B"/>
    <w:rsid w:val="679F65F6"/>
    <w:rsid w:val="682128D8"/>
    <w:rsid w:val="6A6A5D93"/>
    <w:rsid w:val="6BED5B58"/>
    <w:rsid w:val="6E1C6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2020-04-16T02:23:00Z</dcterms:created>
  <dc:creator>阳光朵朵</dc:creator>
  <cp:lastModifiedBy>朱锦牡丹</cp:lastModifiedBy>
  <cp:lastPrinted>2020-05-28T09:41:00Z</cp:lastPrinted>
  <dcterms:modified xsi:type="dcterms:W3CDTF">2020-06-04T01:57:07Z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